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B34F5" w14:textId="77777777" w:rsidR="00EF3213" w:rsidRDefault="00EF3213" w:rsidP="00EF3213"/>
    <w:p w14:paraId="06FB75F8" w14:textId="77777777" w:rsidR="00EF3213" w:rsidRDefault="005A7C43" w:rsidP="005A7C43">
      <w:pPr>
        <w:jc w:val="center"/>
      </w:pPr>
      <w:r>
        <w:rPr>
          <w:noProof/>
        </w:rPr>
        <w:drawing>
          <wp:inline distT="0" distB="0" distL="0" distR="0" wp14:anchorId="62F3218A" wp14:editId="245A90F6">
            <wp:extent cx="1533675" cy="996043"/>
            <wp:effectExtent l="19050" t="0" r="9375" b="0"/>
            <wp:docPr id="3" name="Picture 2" descr="M:\Marketing\Logos\New Logo\garick gold logo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Marketing\Logos\New Logo\garick gold logo ic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28" cy="99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E97233" w14:textId="77777777" w:rsidR="00EF3213" w:rsidRPr="0026509E" w:rsidRDefault="00EF3213" w:rsidP="00EF3213">
      <w:pPr>
        <w:jc w:val="center"/>
        <w:rPr>
          <w:b/>
          <w:sz w:val="16"/>
          <w:szCs w:val="16"/>
        </w:rPr>
      </w:pPr>
    </w:p>
    <w:p w14:paraId="51CEF6D4" w14:textId="77777777" w:rsidR="00EF3213" w:rsidRPr="00992CA9" w:rsidRDefault="00EF3213" w:rsidP="00EF3213">
      <w:pPr>
        <w:jc w:val="center"/>
        <w:rPr>
          <w:b/>
          <w:sz w:val="28"/>
        </w:rPr>
      </w:pPr>
      <w:r w:rsidRPr="00992CA9">
        <w:rPr>
          <w:b/>
          <w:sz w:val="28"/>
        </w:rPr>
        <w:t>Garick Independent</w:t>
      </w:r>
      <w:r>
        <w:rPr>
          <w:b/>
          <w:sz w:val="28"/>
        </w:rPr>
        <w:t xml:space="preserve"> Representative and</w:t>
      </w:r>
      <w:r w:rsidR="00942A8A">
        <w:rPr>
          <w:b/>
          <w:sz w:val="28"/>
        </w:rPr>
        <w:t>/or</w:t>
      </w:r>
      <w:r>
        <w:rPr>
          <w:b/>
          <w:sz w:val="28"/>
        </w:rPr>
        <w:t xml:space="preserve"> Distributor</w:t>
      </w:r>
      <w:r w:rsidRPr="00992CA9">
        <w:rPr>
          <w:b/>
          <w:sz w:val="28"/>
        </w:rPr>
        <w:t xml:space="preserve"> Application</w:t>
      </w:r>
    </w:p>
    <w:p w14:paraId="0BDFF6DD" w14:textId="77777777" w:rsidR="00EF3213" w:rsidRDefault="00EF3213" w:rsidP="00EF3213">
      <w:pPr>
        <w:ind w:left="-90"/>
      </w:pPr>
    </w:p>
    <w:p w14:paraId="2A0E3994" w14:textId="77777777" w:rsidR="00EF3213" w:rsidRDefault="00EF3213" w:rsidP="00EF3213">
      <w:pPr>
        <w:ind w:left="-90" w:right="-270"/>
      </w:pPr>
      <w:r>
        <w:t>Note:  The following information is held confidential.</w:t>
      </w:r>
      <w:r>
        <w:tab/>
      </w:r>
      <w:r>
        <w:tab/>
      </w:r>
      <w:r>
        <w:tab/>
      </w:r>
      <w:r>
        <w:tab/>
        <w:t>Date: _______________</w:t>
      </w:r>
    </w:p>
    <w:p w14:paraId="7EC3AC91" w14:textId="77777777" w:rsidR="00EF3213" w:rsidRPr="00992CA9" w:rsidRDefault="00EF3213" w:rsidP="00EF3213">
      <w:pPr>
        <w:rPr>
          <w:sz w:val="20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9"/>
        <w:gridCol w:w="5229"/>
      </w:tblGrid>
      <w:tr w:rsidR="00EF3213" w:rsidRPr="00507428" w14:paraId="314EF73D" w14:textId="77777777" w:rsidTr="00E41A53">
        <w:trPr>
          <w:trHeight w:val="346"/>
        </w:trPr>
        <w:tc>
          <w:tcPr>
            <w:tcW w:w="5229" w:type="dxa"/>
          </w:tcPr>
          <w:p w14:paraId="33C033A8" w14:textId="77777777" w:rsidR="00EF3213" w:rsidRPr="00507428" w:rsidRDefault="00EF3213" w:rsidP="00E41A53">
            <w:pPr>
              <w:rPr>
                <w:b/>
                <w:sz w:val="20"/>
              </w:rPr>
            </w:pPr>
            <w:r w:rsidRPr="00507428">
              <w:rPr>
                <w:b/>
                <w:sz w:val="20"/>
              </w:rPr>
              <w:t>Name:</w:t>
            </w:r>
          </w:p>
        </w:tc>
        <w:tc>
          <w:tcPr>
            <w:tcW w:w="5229" w:type="dxa"/>
          </w:tcPr>
          <w:p w14:paraId="6F8A8CF8" w14:textId="77777777" w:rsidR="00EF3213" w:rsidRPr="00507428" w:rsidRDefault="00EF3213" w:rsidP="00E41A53">
            <w:pPr>
              <w:rPr>
                <w:b/>
                <w:sz w:val="20"/>
              </w:rPr>
            </w:pPr>
            <w:r w:rsidRPr="00507428">
              <w:rPr>
                <w:b/>
                <w:sz w:val="20"/>
              </w:rPr>
              <w:t>Title:</w:t>
            </w:r>
          </w:p>
        </w:tc>
      </w:tr>
      <w:tr w:rsidR="00EF3213" w:rsidRPr="00507428" w14:paraId="7DF73643" w14:textId="77777777" w:rsidTr="00E41A53">
        <w:trPr>
          <w:trHeight w:val="347"/>
        </w:trPr>
        <w:tc>
          <w:tcPr>
            <w:tcW w:w="10458" w:type="dxa"/>
            <w:gridSpan w:val="2"/>
          </w:tcPr>
          <w:p w14:paraId="3D6F9D6D" w14:textId="77777777" w:rsidR="00EF3213" w:rsidRPr="00507428" w:rsidRDefault="00EF3213" w:rsidP="00E41A53">
            <w:pPr>
              <w:rPr>
                <w:b/>
                <w:sz w:val="20"/>
              </w:rPr>
            </w:pPr>
            <w:r w:rsidRPr="00507428">
              <w:rPr>
                <w:b/>
                <w:sz w:val="20"/>
              </w:rPr>
              <w:t>Company Name:</w:t>
            </w:r>
          </w:p>
        </w:tc>
      </w:tr>
      <w:tr w:rsidR="00EF3213" w:rsidRPr="00507428" w14:paraId="0F308E0F" w14:textId="77777777" w:rsidTr="00E41A53">
        <w:trPr>
          <w:trHeight w:val="346"/>
        </w:trPr>
        <w:tc>
          <w:tcPr>
            <w:tcW w:w="10458" w:type="dxa"/>
            <w:gridSpan w:val="2"/>
          </w:tcPr>
          <w:p w14:paraId="0FE9961D" w14:textId="77777777" w:rsidR="00EF3213" w:rsidRPr="00507428" w:rsidRDefault="00EF3213" w:rsidP="00E41A53">
            <w:pPr>
              <w:rPr>
                <w:b/>
                <w:sz w:val="20"/>
              </w:rPr>
            </w:pPr>
            <w:r w:rsidRPr="00507428">
              <w:rPr>
                <w:b/>
                <w:sz w:val="20"/>
              </w:rPr>
              <w:t>Address:</w:t>
            </w:r>
          </w:p>
        </w:tc>
      </w:tr>
      <w:tr w:rsidR="00EF3213" w:rsidRPr="00507428" w14:paraId="2484309C" w14:textId="77777777" w:rsidTr="00E41A53">
        <w:trPr>
          <w:trHeight w:val="347"/>
        </w:trPr>
        <w:tc>
          <w:tcPr>
            <w:tcW w:w="5229" w:type="dxa"/>
          </w:tcPr>
          <w:p w14:paraId="54C69FC7" w14:textId="77777777" w:rsidR="00EF3213" w:rsidRPr="00507428" w:rsidRDefault="00EF3213" w:rsidP="00E41A53">
            <w:pPr>
              <w:rPr>
                <w:b/>
                <w:sz w:val="20"/>
              </w:rPr>
            </w:pPr>
            <w:r w:rsidRPr="00507428">
              <w:rPr>
                <w:b/>
                <w:sz w:val="20"/>
              </w:rPr>
              <w:t>City:</w:t>
            </w:r>
          </w:p>
        </w:tc>
        <w:tc>
          <w:tcPr>
            <w:tcW w:w="5229" w:type="dxa"/>
          </w:tcPr>
          <w:p w14:paraId="62EC7653" w14:textId="77777777" w:rsidR="00EF3213" w:rsidRPr="00507428" w:rsidRDefault="00EF3213" w:rsidP="00E41A53">
            <w:pPr>
              <w:rPr>
                <w:b/>
                <w:sz w:val="20"/>
              </w:rPr>
            </w:pPr>
            <w:r w:rsidRPr="00507428">
              <w:rPr>
                <w:b/>
                <w:sz w:val="20"/>
              </w:rPr>
              <w:t>State:</w:t>
            </w:r>
          </w:p>
        </w:tc>
      </w:tr>
      <w:tr w:rsidR="00EF3213" w:rsidRPr="00507428" w14:paraId="25A27AE2" w14:textId="77777777" w:rsidTr="005A7C43">
        <w:trPr>
          <w:trHeight w:val="456"/>
        </w:trPr>
        <w:tc>
          <w:tcPr>
            <w:tcW w:w="5229" w:type="dxa"/>
          </w:tcPr>
          <w:p w14:paraId="7E499E12" w14:textId="77777777" w:rsidR="00EF3213" w:rsidRPr="00507428" w:rsidRDefault="00EF3213" w:rsidP="00E41A53">
            <w:pPr>
              <w:rPr>
                <w:b/>
                <w:sz w:val="20"/>
              </w:rPr>
            </w:pPr>
            <w:r w:rsidRPr="00507428">
              <w:rPr>
                <w:b/>
                <w:sz w:val="20"/>
              </w:rPr>
              <w:t>County:</w:t>
            </w:r>
          </w:p>
        </w:tc>
        <w:tc>
          <w:tcPr>
            <w:tcW w:w="5229" w:type="dxa"/>
          </w:tcPr>
          <w:p w14:paraId="69420ABA" w14:textId="77777777" w:rsidR="00EF3213" w:rsidRPr="00507428" w:rsidRDefault="00EF3213" w:rsidP="00E41A53">
            <w:pPr>
              <w:rPr>
                <w:b/>
                <w:sz w:val="20"/>
              </w:rPr>
            </w:pPr>
            <w:r w:rsidRPr="00507428">
              <w:rPr>
                <w:b/>
                <w:sz w:val="20"/>
              </w:rPr>
              <w:t>Zip:</w:t>
            </w:r>
          </w:p>
        </w:tc>
      </w:tr>
      <w:tr w:rsidR="00EF3213" w:rsidRPr="00507428" w14:paraId="1681A1D1" w14:textId="77777777" w:rsidTr="00E41A53">
        <w:trPr>
          <w:trHeight w:val="346"/>
        </w:trPr>
        <w:tc>
          <w:tcPr>
            <w:tcW w:w="5229" w:type="dxa"/>
          </w:tcPr>
          <w:p w14:paraId="6550E67F" w14:textId="77777777" w:rsidR="00EF3213" w:rsidRPr="00507428" w:rsidRDefault="00EF3213" w:rsidP="00E41A53">
            <w:pPr>
              <w:rPr>
                <w:b/>
                <w:sz w:val="20"/>
              </w:rPr>
            </w:pPr>
            <w:r w:rsidRPr="00507428">
              <w:rPr>
                <w:b/>
                <w:sz w:val="20"/>
              </w:rPr>
              <w:t>Phone:</w:t>
            </w:r>
          </w:p>
        </w:tc>
        <w:tc>
          <w:tcPr>
            <w:tcW w:w="5229" w:type="dxa"/>
          </w:tcPr>
          <w:p w14:paraId="6BA79164" w14:textId="77777777" w:rsidR="00EF3213" w:rsidRPr="00507428" w:rsidRDefault="00EF3213" w:rsidP="00E41A53">
            <w:pPr>
              <w:rPr>
                <w:b/>
                <w:sz w:val="20"/>
              </w:rPr>
            </w:pPr>
            <w:r w:rsidRPr="00507428">
              <w:rPr>
                <w:b/>
                <w:sz w:val="20"/>
              </w:rPr>
              <w:t>Fax:</w:t>
            </w:r>
          </w:p>
        </w:tc>
      </w:tr>
      <w:tr w:rsidR="00EF3213" w:rsidRPr="00507428" w14:paraId="5A8B865F" w14:textId="77777777" w:rsidTr="00E41A53">
        <w:trPr>
          <w:trHeight w:val="347"/>
        </w:trPr>
        <w:tc>
          <w:tcPr>
            <w:tcW w:w="5229" w:type="dxa"/>
          </w:tcPr>
          <w:p w14:paraId="06298567" w14:textId="77777777" w:rsidR="00EF3213" w:rsidRPr="00507428" w:rsidRDefault="00EF3213" w:rsidP="00E41A53">
            <w:pPr>
              <w:rPr>
                <w:b/>
                <w:sz w:val="20"/>
              </w:rPr>
            </w:pPr>
            <w:r w:rsidRPr="00507428">
              <w:rPr>
                <w:b/>
                <w:sz w:val="20"/>
              </w:rPr>
              <w:t>Email Address:</w:t>
            </w:r>
          </w:p>
        </w:tc>
        <w:tc>
          <w:tcPr>
            <w:tcW w:w="5229" w:type="dxa"/>
          </w:tcPr>
          <w:p w14:paraId="01EF75EC" w14:textId="77777777" w:rsidR="00EF3213" w:rsidRPr="00507428" w:rsidRDefault="00EF3213" w:rsidP="00E41A53">
            <w:pPr>
              <w:rPr>
                <w:b/>
                <w:sz w:val="20"/>
              </w:rPr>
            </w:pPr>
            <w:r w:rsidRPr="00507428">
              <w:rPr>
                <w:b/>
                <w:sz w:val="20"/>
              </w:rPr>
              <w:t>Website:</w:t>
            </w:r>
          </w:p>
        </w:tc>
      </w:tr>
      <w:tr w:rsidR="00EF3213" w:rsidRPr="00507428" w14:paraId="29FC3EEB" w14:textId="77777777" w:rsidTr="00E41A53">
        <w:trPr>
          <w:trHeight w:val="347"/>
        </w:trPr>
        <w:tc>
          <w:tcPr>
            <w:tcW w:w="5229" w:type="dxa"/>
          </w:tcPr>
          <w:p w14:paraId="35AEC7BA" w14:textId="77777777" w:rsidR="00EF3213" w:rsidRPr="00507428" w:rsidRDefault="00EF3213" w:rsidP="00E41A53">
            <w:pPr>
              <w:rPr>
                <w:b/>
                <w:sz w:val="20"/>
              </w:rPr>
            </w:pPr>
            <w:r w:rsidRPr="00507428">
              <w:rPr>
                <w:b/>
                <w:sz w:val="20"/>
              </w:rPr>
              <w:t>Owner:</w:t>
            </w:r>
          </w:p>
        </w:tc>
        <w:tc>
          <w:tcPr>
            <w:tcW w:w="5229" w:type="dxa"/>
          </w:tcPr>
          <w:p w14:paraId="0D30F38E" w14:textId="77777777" w:rsidR="00EF3213" w:rsidRPr="00507428" w:rsidRDefault="00EF3213" w:rsidP="00E41A53">
            <w:pPr>
              <w:rPr>
                <w:b/>
                <w:sz w:val="20"/>
              </w:rPr>
            </w:pPr>
            <w:r w:rsidRPr="00507428">
              <w:rPr>
                <w:b/>
                <w:sz w:val="20"/>
              </w:rPr>
              <w:t>Sales Manager:</w:t>
            </w:r>
          </w:p>
        </w:tc>
      </w:tr>
    </w:tbl>
    <w:p w14:paraId="4D0676EA" w14:textId="77777777" w:rsidR="00EF3213" w:rsidRPr="00992CA9" w:rsidRDefault="00EF3213" w:rsidP="00EF3213">
      <w:pPr>
        <w:ind w:left="-720"/>
        <w:rPr>
          <w:sz w:val="20"/>
        </w:rPr>
      </w:pPr>
    </w:p>
    <w:p w14:paraId="0C0CDC08" w14:textId="77777777" w:rsidR="00EF3213" w:rsidRPr="00992CA9" w:rsidRDefault="00EF3213" w:rsidP="00EF3213">
      <w:pPr>
        <w:numPr>
          <w:ilvl w:val="0"/>
          <w:numId w:val="1"/>
        </w:numPr>
        <w:ind w:right="-270"/>
        <w:rPr>
          <w:sz w:val="20"/>
        </w:rPr>
      </w:pPr>
      <w:r>
        <w:rPr>
          <w:sz w:val="20"/>
        </w:rPr>
        <w:t xml:space="preserve">Describe your current business: </w:t>
      </w:r>
      <w:r w:rsidRPr="00992CA9">
        <w:rPr>
          <w:sz w:val="20"/>
        </w:rPr>
        <w:t>___________________________________________________________________________</w:t>
      </w:r>
      <w:r w:rsidR="00942A8A">
        <w:rPr>
          <w:sz w:val="20"/>
        </w:rPr>
        <w:t>________</w:t>
      </w:r>
    </w:p>
    <w:p w14:paraId="6461DD65" w14:textId="77777777" w:rsidR="00EF3213" w:rsidRPr="00992CA9" w:rsidRDefault="00EF3213" w:rsidP="00EF3213">
      <w:pPr>
        <w:ind w:right="-270"/>
        <w:rPr>
          <w:sz w:val="20"/>
        </w:rPr>
      </w:pPr>
    </w:p>
    <w:p w14:paraId="19775844" w14:textId="77777777" w:rsidR="00EF3213" w:rsidRDefault="00EF3213" w:rsidP="00EF3213">
      <w:pPr>
        <w:numPr>
          <w:ilvl w:val="0"/>
          <w:numId w:val="1"/>
        </w:numPr>
        <w:ind w:right="-270"/>
        <w:rPr>
          <w:sz w:val="20"/>
        </w:rPr>
      </w:pPr>
      <w:r w:rsidRPr="00992CA9">
        <w:rPr>
          <w:sz w:val="20"/>
        </w:rPr>
        <w:t>Please list product lines and names of companies you currently represent:</w:t>
      </w:r>
    </w:p>
    <w:p w14:paraId="1281E3C0" w14:textId="77777777" w:rsidR="00EF3213" w:rsidRDefault="00EF3213" w:rsidP="00EF3213">
      <w:pPr>
        <w:pStyle w:val="ListParagraph"/>
        <w:rPr>
          <w:sz w:val="20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522"/>
        <w:gridCol w:w="3516"/>
        <w:gridCol w:w="3528"/>
      </w:tblGrid>
      <w:tr w:rsidR="00EF3213" w14:paraId="06248A9A" w14:textId="77777777" w:rsidTr="00E41A53">
        <w:tc>
          <w:tcPr>
            <w:tcW w:w="3522" w:type="dxa"/>
          </w:tcPr>
          <w:p w14:paraId="1C0AF553" w14:textId="77777777" w:rsidR="00EF3213" w:rsidRDefault="00EF3213" w:rsidP="00E41A53">
            <w:pPr>
              <w:ind w:right="-270"/>
              <w:jc w:val="center"/>
              <w:rPr>
                <w:sz w:val="20"/>
              </w:rPr>
            </w:pPr>
            <w:r w:rsidRPr="00507428">
              <w:rPr>
                <w:sz w:val="20"/>
              </w:rPr>
              <w:t>Company:</w:t>
            </w:r>
          </w:p>
        </w:tc>
        <w:tc>
          <w:tcPr>
            <w:tcW w:w="3516" w:type="dxa"/>
          </w:tcPr>
          <w:p w14:paraId="6B7229F2" w14:textId="77777777" w:rsidR="00EF3213" w:rsidRDefault="00EF3213" w:rsidP="00E41A53">
            <w:pPr>
              <w:ind w:right="-270"/>
              <w:jc w:val="center"/>
              <w:rPr>
                <w:sz w:val="20"/>
              </w:rPr>
            </w:pPr>
            <w:r w:rsidRPr="00507428">
              <w:rPr>
                <w:sz w:val="20"/>
              </w:rPr>
              <w:t>Product Line(s):</w:t>
            </w:r>
          </w:p>
        </w:tc>
        <w:tc>
          <w:tcPr>
            <w:tcW w:w="3528" w:type="dxa"/>
          </w:tcPr>
          <w:p w14:paraId="15C01CFB" w14:textId="77777777" w:rsidR="00EF3213" w:rsidRDefault="00EF3213" w:rsidP="00E41A53">
            <w:pPr>
              <w:ind w:right="-270"/>
              <w:jc w:val="center"/>
              <w:rPr>
                <w:sz w:val="20"/>
              </w:rPr>
            </w:pPr>
            <w:r>
              <w:rPr>
                <w:sz w:val="20"/>
              </w:rPr>
              <w:t>Year(s) Represented:</w:t>
            </w:r>
          </w:p>
        </w:tc>
      </w:tr>
      <w:tr w:rsidR="00EF3213" w14:paraId="64C28E4D" w14:textId="77777777" w:rsidTr="00E41A53">
        <w:trPr>
          <w:trHeight w:val="359"/>
        </w:trPr>
        <w:tc>
          <w:tcPr>
            <w:tcW w:w="3522" w:type="dxa"/>
          </w:tcPr>
          <w:p w14:paraId="42E5D903" w14:textId="77777777" w:rsidR="00EF3213" w:rsidRPr="00507428" w:rsidRDefault="00EF3213" w:rsidP="00E41A53">
            <w:pPr>
              <w:ind w:right="-270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3516" w:type="dxa"/>
          </w:tcPr>
          <w:p w14:paraId="06C3223B" w14:textId="77777777" w:rsidR="00EF3213" w:rsidRPr="00507428" w:rsidRDefault="00EF3213" w:rsidP="00E41A53">
            <w:pPr>
              <w:ind w:right="-270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3528" w:type="dxa"/>
          </w:tcPr>
          <w:p w14:paraId="0704F89F" w14:textId="77777777" w:rsidR="00EF3213" w:rsidRDefault="00EF3213" w:rsidP="00E41A53">
            <w:pPr>
              <w:ind w:right="-270"/>
              <w:rPr>
                <w:sz w:val="20"/>
              </w:rPr>
            </w:pPr>
          </w:p>
        </w:tc>
      </w:tr>
      <w:tr w:rsidR="00EF3213" w14:paraId="156BB91C" w14:textId="77777777" w:rsidTr="00E41A53">
        <w:trPr>
          <w:trHeight w:val="359"/>
        </w:trPr>
        <w:tc>
          <w:tcPr>
            <w:tcW w:w="3522" w:type="dxa"/>
          </w:tcPr>
          <w:p w14:paraId="16DA1610" w14:textId="77777777" w:rsidR="00EF3213" w:rsidRPr="00507428" w:rsidRDefault="00EF3213" w:rsidP="00E41A53">
            <w:pPr>
              <w:ind w:right="-270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3516" w:type="dxa"/>
          </w:tcPr>
          <w:p w14:paraId="478D217A" w14:textId="77777777" w:rsidR="00EF3213" w:rsidRPr="00507428" w:rsidRDefault="00EF3213" w:rsidP="00E41A53">
            <w:pPr>
              <w:ind w:right="-270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3528" w:type="dxa"/>
          </w:tcPr>
          <w:p w14:paraId="0C4A31F8" w14:textId="77777777" w:rsidR="00EF3213" w:rsidRDefault="00EF3213" w:rsidP="00E41A53">
            <w:pPr>
              <w:ind w:right="-270"/>
              <w:rPr>
                <w:sz w:val="20"/>
              </w:rPr>
            </w:pPr>
          </w:p>
        </w:tc>
      </w:tr>
      <w:tr w:rsidR="00EF3213" w14:paraId="3FFE837B" w14:textId="77777777" w:rsidTr="00E41A53">
        <w:trPr>
          <w:trHeight w:val="350"/>
        </w:trPr>
        <w:tc>
          <w:tcPr>
            <w:tcW w:w="3522" w:type="dxa"/>
          </w:tcPr>
          <w:p w14:paraId="60A91B9F" w14:textId="77777777" w:rsidR="00EF3213" w:rsidRPr="00507428" w:rsidRDefault="00EF3213" w:rsidP="00E41A53">
            <w:pPr>
              <w:ind w:right="-270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3516" w:type="dxa"/>
          </w:tcPr>
          <w:p w14:paraId="5295824B" w14:textId="77777777" w:rsidR="00EF3213" w:rsidRPr="00507428" w:rsidRDefault="00EF3213" w:rsidP="00E41A53">
            <w:pPr>
              <w:ind w:right="-270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3528" w:type="dxa"/>
          </w:tcPr>
          <w:p w14:paraId="4CB467CA" w14:textId="77777777" w:rsidR="00EF3213" w:rsidRDefault="00EF3213" w:rsidP="00E41A53">
            <w:pPr>
              <w:ind w:right="-270"/>
              <w:rPr>
                <w:sz w:val="20"/>
              </w:rPr>
            </w:pPr>
          </w:p>
        </w:tc>
      </w:tr>
    </w:tbl>
    <w:p w14:paraId="2206CA05" w14:textId="77777777" w:rsidR="00EF3213" w:rsidRPr="00992CA9" w:rsidRDefault="00EF3213" w:rsidP="00EF3213">
      <w:pPr>
        <w:ind w:right="-270"/>
        <w:rPr>
          <w:sz w:val="20"/>
        </w:rPr>
      </w:pPr>
    </w:p>
    <w:p w14:paraId="7980EE77" w14:textId="77777777" w:rsidR="00EF3213" w:rsidRPr="00992CA9" w:rsidRDefault="00EF3213" w:rsidP="00EF3213">
      <w:pPr>
        <w:ind w:left="-90" w:right="-270"/>
        <w:rPr>
          <w:sz w:val="20"/>
        </w:rPr>
      </w:pPr>
      <w:r w:rsidRPr="00992CA9">
        <w:rPr>
          <w:sz w:val="20"/>
        </w:rPr>
        <w:t>3.   Approximate</w:t>
      </w:r>
      <w:r w:rsidRPr="00357211">
        <w:rPr>
          <w:sz w:val="20"/>
        </w:rPr>
        <w:t xml:space="preserve"> annual</w:t>
      </w:r>
      <w:r>
        <w:rPr>
          <w:sz w:val="20"/>
        </w:rPr>
        <w:t xml:space="preserve"> </w:t>
      </w:r>
      <w:r w:rsidRPr="00992CA9">
        <w:rPr>
          <w:sz w:val="20"/>
        </w:rPr>
        <w:t>sales volume: __________         # employees: __________       # outside sales reps: _______________</w:t>
      </w:r>
    </w:p>
    <w:p w14:paraId="62494476" w14:textId="77777777" w:rsidR="00EF3213" w:rsidRPr="004A0594" w:rsidRDefault="00EF3213" w:rsidP="00EF3213">
      <w:pPr>
        <w:ind w:left="-90"/>
        <w:rPr>
          <w:sz w:val="20"/>
        </w:rPr>
      </w:pPr>
    </w:p>
    <w:p w14:paraId="2FD45F2D" w14:textId="77777777" w:rsidR="00EF3213" w:rsidRPr="00992CA9" w:rsidRDefault="00EF3213" w:rsidP="00EF3213">
      <w:pPr>
        <w:ind w:left="-90" w:right="-270"/>
        <w:rPr>
          <w:sz w:val="20"/>
        </w:rPr>
      </w:pPr>
      <w:r w:rsidRPr="004A0594">
        <w:rPr>
          <w:sz w:val="20"/>
        </w:rPr>
        <w:t>4.   Geographical territories that you cover</w:t>
      </w:r>
      <w:r>
        <w:rPr>
          <w:sz w:val="20"/>
        </w:rPr>
        <w:t xml:space="preserve"> (Do not include any that you do not have daily representation)</w:t>
      </w:r>
      <w:r w:rsidRPr="004A0594">
        <w:rPr>
          <w:sz w:val="20"/>
        </w:rPr>
        <w:t>: _____</w:t>
      </w:r>
      <w:r w:rsidR="00942A8A">
        <w:rPr>
          <w:sz w:val="20"/>
        </w:rPr>
        <w:t>______________________</w:t>
      </w:r>
    </w:p>
    <w:p w14:paraId="015401F1" w14:textId="77777777" w:rsidR="00EF3213" w:rsidRPr="00DD60B3" w:rsidRDefault="00EF3213" w:rsidP="00EF3213">
      <w:pPr>
        <w:ind w:left="-90"/>
      </w:pPr>
    </w:p>
    <w:p w14:paraId="0EDB1DB2" w14:textId="77777777" w:rsidR="00EF3213" w:rsidRPr="00DD60B3" w:rsidRDefault="00EF3213" w:rsidP="00EF3213">
      <w:pPr>
        <w:ind w:left="-90"/>
        <w:rPr>
          <w:sz w:val="20"/>
        </w:rPr>
      </w:pPr>
      <w:r w:rsidRPr="00DD60B3">
        <w:rPr>
          <w:sz w:val="20"/>
        </w:rPr>
        <w:t>5.   How many years have you been in business</w:t>
      </w:r>
      <w:r>
        <w:rPr>
          <w:sz w:val="20"/>
        </w:rPr>
        <w:t xml:space="preserve"> (or date established)</w:t>
      </w:r>
      <w:r w:rsidRPr="00DD60B3">
        <w:rPr>
          <w:sz w:val="20"/>
        </w:rPr>
        <w:t>: _________________________________</w:t>
      </w:r>
      <w:r>
        <w:rPr>
          <w:sz w:val="20"/>
        </w:rPr>
        <w:t>______________</w:t>
      </w:r>
      <w:r w:rsidR="00942A8A">
        <w:rPr>
          <w:sz w:val="20"/>
        </w:rPr>
        <w:t>___________</w:t>
      </w:r>
    </w:p>
    <w:p w14:paraId="070EF06A" w14:textId="77777777" w:rsidR="00EF3213" w:rsidRPr="00992CA9" w:rsidRDefault="00EF3213" w:rsidP="00EF3213">
      <w:pPr>
        <w:ind w:left="-90"/>
        <w:rPr>
          <w:sz w:val="20"/>
        </w:rPr>
      </w:pPr>
    </w:p>
    <w:p w14:paraId="6329BAB4" w14:textId="77777777" w:rsidR="00EF3213" w:rsidRPr="00992CA9" w:rsidRDefault="00EF3213" w:rsidP="00EF3213">
      <w:pPr>
        <w:ind w:left="-90"/>
        <w:rPr>
          <w:sz w:val="20"/>
        </w:rPr>
      </w:pPr>
      <w:r w:rsidRPr="00992CA9">
        <w:rPr>
          <w:sz w:val="20"/>
        </w:rPr>
        <w:t>6.   At what trade shows do you exhibit:</w:t>
      </w: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8"/>
        <w:gridCol w:w="1847"/>
        <w:gridCol w:w="1837"/>
        <w:gridCol w:w="1768"/>
      </w:tblGrid>
      <w:tr w:rsidR="00EF3213" w:rsidRPr="00DD60B3" w14:paraId="13F0D1C9" w14:textId="77777777" w:rsidTr="00E41A53">
        <w:trPr>
          <w:trHeight w:val="380"/>
          <w:jc w:val="center"/>
        </w:trPr>
        <w:tc>
          <w:tcPr>
            <w:tcW w:w="1848" w:type="dxa"/>
          </w:tcPr>
          <w:p w14:paraId="52EC89AE" w14:textId="77777777" w:rsidR="00EF3213" w:rsidRPr="00507428" w:rsidRDefault="00EF3213" w:rsidP="00E41A53">
            <w:pPr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1847" w:type="dxa"/>
          </w:tcPr>
          <w:p w14:paraId="576ACB26" w14:textId="77777777" w:rsidR="00EF3213" w:rsidRPr="00507428" w:rsidRDefault="00EF3213" w:rsidP="00E41A53">
            <w:pPr>
              <w:rPr>
                <w:sz w:val="20"/>
              </w:rPr>
            </w:pPr>
            <w:r w:rsidRPr="00507428">
              <w:rPr>
                <w:sz w:val="20"/>
              </w:rPr>
              <w:t>b.</w:t>
            </w:r>
          </w:p>
        </w:tc>
        <w:tc>
          <w:tcPr>
            <w:tcW w:w="1837" w:type="dxa"/>
          </w:tcPr>
          <w:p w14:paraId="37006312" w14:textId="77777777" w:rsidR="00EF3213" w:rsidRPr="00507428" w:rsidRDefault="00EF3213" w:rsidP="00E41A53">
            <w:pPr>
              <w:rPr>
                <w:sz w:val="20"/>
              </w:rPr>
            </w:pPr>
            <w:r w:rsidRPr="00507428">
              <w:rPr>
                <w:sz w:val="20"/>
              </w:rPr>
              <w:t>c.</w:t>
            </w:r>
          </w:p>
        </w:tc>
        <w:tc>
          <w:tcPr>
            <w:tcW w:w="1768" w:type="dxa"/>
          </w:tcPr>
          <w:p w14:paraId="24E58374" w14:textId="77777777" w:rsidR="00EF3213" w:rsidRPr="00507428" w:rsidRDefault="00EF3213" w:rsidP="00E41A53">
            <w:pPr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</w:tr>
      <w:tr w:rsidR="00EF3213" w:rsidRPr="00DD60B3" w14:paraId="62F7DF83" w14:textId="77777777" w:rsidTr="00E41A53">
        <w:trPr>
          <w:trHeight w:val="380"/>
          <w:jc w:val="center"/>
        </w:trPr>
        <w:tc>
          <w:tcPr>
            <w:tcW w:w="1848" w:type="dxa"/>
          </w:tcPr>
          <w:p w14:paraId="18ACBAED" w14:textId="77777777" w:rsidR="00EF3213" w:rsidRPr="00507428" w:rsidRDefault="00EF3213" w:rsidP="00E41A53">
            <w:pPr>
              <w:rPr>
                <w:sz w:val="20"/>
              </w:rPr>
            </w:pPr>
            <w:r>
              <w:rPr>
                <w:sz w:val="20"/>
              </w:rPr>
              <w:t>City                    State</w:t>
            </w:r>
          </w:p>
        </w:tc>
        <w:tc>
          <w:tcPr>
            <w:tcW w:w="1847" w:type="dxa"/>
          </w:tcPr>
          <w:p w14:paraId="358BE4B3" w14:textId="77777777" w:rsidR="00EF3213" w:rsidRDefault="00EF3213" w:rsidP="00E41A53">
            <w:pPr>
              <w:rPr>
                <w:sz w:val="20"/>
              </w:rPr>
            </w:pPr>
            <w:r>
              <w:rPr>
                <w:sz w:val="20"/>
              </w:rPr>
              <w:t>City</w:t>
            </w:r>
          </w:p>
          <w:p w14:paraId="52D16F42" w14:textId="77777777" w:rsidR="00EF3213" w:rsidRPr="00507428" w:rsidRDefault="00EF3213" w:rsidP="00E41A53">
            <w:pPr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1837" w:type="dxa"/>
          </w:tcPr>
          <w:p w14:paraId="47A614B6" w14:textId="77777777" w:rsidR="00EF3213" w:rsidRDefault="00EF3213" w:rsidP="00E41A53">
            <w:pPr>
              <w:rPr>
                <w:sz w:val="20"/>
              </w:rPr>
            </w:pPr>
            <w:r>
              <w:rPr>
                <w:sz w:val="20"/>
              </w:rPr>
              <w:t>City</w:t>
            </w:r>
          </w:p>
          <w:p w14:paraId="49756CDF" w14:textId="77777777" w:rsidR="00EF3213" w:rsidRPr="00507428" w:rsidRDefault="00EF3213" w:rsidP="00E41A53">
            <w:pPr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1768" w:type="dxa"/>
          </w:tcPr>
          <w:p w14:paraId="38DE9049" w14:textId="77777777" w:rsidR="00EF3213" w:rsidRDefault="00EF3213" w:rsidP="00E41A53">
            <w:pPr>
              <w:rPr>
                <w:sz w:val="20"/>
              </w:rPr>
            </w:pPr>
            <w:r>
              <w:rPr>
                <w:sz w:val="20"/>
              </w:rPr>
              <w:t>City</w:t>
            </w:r>
          </w:p>
          <w:p w14:paraId="4D52223A" w14:textId="77777777" w:rsidR="00EF3213" w:rsidRPr="00507428" w:rsidRDefault="00EF3213" w:rsidP="00E41A53">
            <w:pPr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</w:tr>
    </w:tbl>
    <w:p w14:paraId="5A4699A0" w14:textId="77777777" w:rsidR="00EF3213" w:rsidRPr="00DD60B3" w:rsidRDefault="00EF3213" w:rsidP="00EF3213"/>
    <w:p w14:paraId="618084B0" w14:textId="77777777" w:rsidR="00942A8A" w:rsidRDefault="00942A8A" w:rsidP="00EF3213">
      <w:pPr>
        <w:tabs>
          <w:tab w:val="left" w:pos="-90"/>
        </w:tabs>
        <w:ind w:hanging="90"/>
        <w:rPr>
          <w:sz w:val="20"/>
        </w:rPr>
      </w:pPr>
      <w:r>
        <w:rPr>
          <w:sz w:val="20"/>
        </w:rPr>
        <w:t>7</w:t>
      </w:r>
      <w:r w:rsidR="00EF3213" w:rsidRPr="00992CA9">
        <w:rPr>
          <w:sz w:val="20"/>
        </w:rPr>
        <w:t xml:space="preserve">.   </w:t>
      </w:r>
      <w:r>
        <w:rPr>
          <w:sz w:val="20"/>
        </w:rPr>
        <w:t>Please list your top three customers: __________________________________________________________________________________</w:t>
      </w:r>
    </w:p>
    <w:p w14:paraId="1A6F2D8E" w14:textId="77777777" w:rsidR="00942A8A" w:rsidRDefault="00942A8A" w:rsidP="00EF3213">
      <w:pPr>
        <w:tabs>
          <w:tab w:val="left" w:pos="-90"/>
        </w:tabs>
        <w:ind w:hanging="90"/>
        <w:rPr>
          <w:sz w:val="20"/>
        </w:rPr>
      </w:pPr>
    </w:p>
    <w:p w14:paraId="36335D5B" w14:textId="77777777" w:rsidR="00942A8A" w:rsidRDefault="00942A8A" w:rsidP="00EF3213">
      <w:pPr>
        <w:tabs>
          <w:tab w:val="left" w:pos="-90"/>
        </w:tabs>
        <w:ind w:hanging="90"/>
        <w:rPr>
          <w:sz w:val="20"/>
        </w:rPr>
      </w:pPr>
      <w:r>
        <w:rPr>
          <w:sz w:val="20"/>
        </w:rPr>
        <w:t>8.   Are you a member of any related industry associations? (If yes, please list): ___________________________________________________</w:t>
      </w:r>
    </w:p>
    <w:p w14:paraId="6B912B72" w14:textId="77777777" w:rsidR="00942A8A" w:rsidRDefault="00942A8A" w:rsidP="00EF3213">
      <w:pPr>
        <w:tabs>
          <w:tab w:val="left" w:pos="-90"/>
        </w:tabs>
        <w:ind w:hanging="90"/>
        <w:rPr>
          <w:sz w:val="20"/>
        </w:rPr>
      </w:pPr>
    </w:p>
    <w:p w14:paraId="3B3CA7E1" w14:textId="77777777" w:rsidR="00EF3213" w:rsidRPr="00992CA9" w:rsidRDefault="00942A8A" w:rsidP="00EF3213">
      <w:pPr>
        <w:tabs>
          <w:tab w:val="left" w:pos="-90"/>
        </w:tabs>
        <w:ind w:hanging="90"/>
        <w:rPr>
          <w:sz w:val="20"/>
        </w:rPr>
      </w:pPr>
      <w:r>
        <w:rPr>
          <w:sz w:val="20"/>
        </w:rPr>
        <w:t xml:space="preserve">9.   </w:t>
      </w:r>
      <w:r w:rsidR="00EF3213" w:rsidRPr="00992CA9">
        <w:rPr>
          <w:sz w:val="20"/>
        </w:rPr>
        <w:t>How did you hear about us</w:t>
      </w:r>
      <w:r w:rsidR="00EF3213">
        <w:rPr>
          <w:sz w:val="20"/>
        </w:rPr>
        <w:t xml:space="preserve"> or this opportunity</w:t>
      </w:r>
      <w:r w:rsidR="00EF3213" w:rsidRPr="00992CA9">
        <w:rPr>
          <w:sz w:val="20"/>
        </w:rPr>
        <w:t>? ______________________________________________</w:t>
      </w:r>
      <w:r>
        <w:rPr>
          <w:sz w:val="20"/>
        </w:rPr>
        <w:t>___________________________</w:t>
      </w:r>
    </w:p>
    <w:p w14:paraId="21013922" w14:textId="77777777" w:rsidR="00EF3213" w:rsidRPr="00992CA9" w:rsidRDefault="00EF3213" w:rsidP="00EF3213">
      <w:pPr>
        <w:rPr>
          <w:sz w:val="20"/>
        </w:rPr>
      </w:pPr>
    </w:p>
    <w:p w14:paraId="46F99163" w14:textId="77777777" w:rsidR="00EF3213" w:rsidRPr="00992CA9" w:rsidRDefault="00942A8A" w:rsidP="00EF3213">
      <w:pPr>
        <w:ind w:left="-90"/>
        <w:rPr>
          <w:sz w:val="20"/>
        </w:rPr>
      </w:pPr>
      <w:r>
        <w:rPr>
          <w:sz w:val="20"/>
        </w:rPr>
        <w:t xml:space="preserve">10. </w:t>
      </w:r>
      <w:r w:rsidR="00EF3213" w:rsidRPr="00992CA9">
        <w:rPr>
          <w:sz w:val="20"/>
        </w:rPr>
        <w:t>What specifically interested you about Garick? _______________________________________________________________</w:t>
      </w:r>
      <w:r>
        <w:rPr>
          <w:sz w:val="20"/>
        </w:rPr>
        <w:t>___________</w:t>
      </w:r>
    </w:p>
    <w:p w14:paraId="6F4B5A1B" w14:textId="77777777" w:rsidR="00EF3213" w:rsidRPr="00992CA9" w:rsidRDefault="00EF3213" w:rsidP="00EF3213">
      <w:pPr>
        <w:rPr>
          <w:sz w:val="20"/>
        </w:rPr>
      </w:pPr>
    </w:p>
    <w:p w14:paraId="38CCA12A" w14:textId="77777777" w:rsidR="00EF3213" w:rsidRPr="00992CA9" w:rsidRDefault="00EF3213" w:rsidP="00EF3213">
      <w:pPr>
        <w:rPr>
          <w:sz w:val="20"/>
        </w:rPr>
      </w:pPr>
      <w:r w:rsidRPr="00992CA9">
        <w:rPr>
          <w:sz w:val="20"/>
        </w:rPr>
        <w:t>Additional comments: _____________________________________________________________________________________</w:t>
      </w:r>
      <w:r w:rsidR="00942A8A">
        <w:rPr>
          <w:sz w:val="20"/>
        </w:rPr>
        <w:t>___________</w:t>
      </w:r>
    </w:p>
    <w:p w14:paraId="1D4F9CB4" w14:textId="77777777" w:rsidR="00EF3213" w:rsidRPr="00992CA9" w:rsidRDefault="00EF3213" w:rsidP="00EF3213">
      <w:pPr>
        <w:jc w:val="center"/>
        <w:rPr>
          <w:b/>
          <w:sz w:val="20"/>
        </w:rPr>
      </w:pPr>
    </w:p>
    <w:p w14:paraId="123B7412" w14:textId="77777777" w:rsidR="00EF3213" w:rsidRPr="00992CA9" w:rsidRDefault="00EF3213" w:rsidP="00EF3213">
      <w:pPr>
        <w:jc w:val="center"/>
        <w:rPr>
          <w:b/>
          <w:sz w:val="20"/>
        </w:rPr>
      </w:pPr>
      <w:r w:rsidRPr="00992CA9">
        <w:rPr>
          <w:b/>
          <w:sz w:val="20"/>
        </w:rPr>
        <w:t>Please Return to:</w:t>
      </w:r>
    </w:p>
    <w:p w14:paraId="0DE07F61" w14:textId="7F7219AE" w:rsidR="00EF3213" w:rsidRPr="00992CA9" w:rsidRDefault="00EF3213" w:rsidP="00EF3213">
      <w:pPr>
        <w:jc w:val="center"/>
        <w:rPr>
          <w:sz w:val="20"/>
        </w:rPr>
      </w:pPr>
      <w:r w:rsidRPr="00992CA9">
        <w:rPr>
          <w:sz w:val="20"/>
        </w:rPr>
        <w:t xml:space="preserve">Garick • </w:t>
      </w:r>
      <w:r w:rsidR="00EF4925">
        <w:rPr>
          <w:sz w:val="20"/>
        </w:rPr>
        <w:t>8400 Sweet Valley Drive Suite 408</w:t>
      </w:r>
      <w:r w:rsidRPr="00992CA9">
        <w:rPr>
          <w:sz w:val="20"/>
        </w:rPr>
        <w:t xml:space="preserve"> • Cleveland, Ohio 44125</w:t>
      </w:r>
    </w:p>
    <w:p w14:paraId="78835F7C" w14:textId="68B29E5A" w:rsidR="00B104E3" w:rsidRPr="00EF3213" w:rsidRDefault="00EF3213" w:rsidP="00EF3213">
      <w:pPr>
        <w:jc w:val="center"/>
        <w:rPr>
          <w:sz w:val="20"/>
        </w:rPr>
      </w:pPr>
      <w:r w:rsidRPr="00992CA9">
        <w:rPr>
          <w:sz w:val="20"/>
        </w:rPr>
        <w:t xml:space="preserve">PH: </w:t>
      </w:r>
      <w:r w:rsidR="00587D72">
        <w:rPr>
          <w:sz w:val="20"/>
        </w:rPr>
        <w:t>800-242-7425</w:t>
      </w:r>
      <w:r w:rsidRPr="00992CA9">
        <w:rPr>
          <w:sz w:val="20"/>
        </w:rPr>
        <w:t xml:space="preserve"> • FX: 216-581-7011 • E-MAIL: </w:t>
      </w:r>
      <w:r w:rsidR="00EF4925">
        <w:rPr>
          <w:sz w:val="20"/>
        </w:rPr>
        <w:t>care</w:t>
      </w:r>
      <w:r w:rsidR="005A7C43">
        <w:rPr>
          <w:sz w:val="20"/>
        </w:rPr>
        <w:t>@garick.com</w:t>
      </w:r>
      <w:r w:rsidRPr="00992CA9">
        <w:rPr>
          <w:sz w:val="20"/>
        </w:rPr>
        <w:t xml:space="preserve"> • </w:t>
      </w:r>
      <w:hyperlink r:id="rId6" w:history="1">
        <w:r w:rsidRPr="005D5EF0">
          <w:rPr>
            <w:rStyle w:val="Hyperlink"/>
            <w:sz w:val="20"/>
          </w:rPr>
          <w:t>www.garick.com</w:t>
        </w:r>
      </w:hyperlink>
    </w:p>
    <w:sectPr w:rsidR="00B104E3" w:rsidRPr="00EF3213" w:rsidSect="006A2394">
      <w:pgSz w:w="12240" w:h="15840"/>
      <w:pgMar w:top="180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30732"/>
    <w:multiLevelType w:val="hybridMultilevel"/>
    <w:tmpl w:val="E1365CEC"/>
    <w:lvl w:ilvl="0" w:tplc="2886623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 w16cid:durableId="518130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13"/>
    <w:rsid w:val="001C498D"/>
    <w:rsid w:val="00200BC3"/>
    <w:rsid w:val="002B79A8"/>
    <w:rsid w:val="00354382"/>
    <w:rsid w:val="005735CC"/>
    <w:rsid w:val="00587D72"/>
    <w:rsid w:val="005A7C43"/>
    <w:rsid w:val="006A2394"/>
    <w:rsid w:val="00942A8A"/>
    <w:rsid w:val="00AB2A18"/>
    <w:rsid w:val="00B104E3"/>
    <w:rsid w:val="00C05762"/>
    <w:rsid w:val="00C12036"/>
    <w:rsid w:val="00DE1E0B"/>
    <w:rsid w:val="00EF3213"/>
    <w:rsid w:val="00E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17CE9"/>
  <w15:docId w15:val="{375DBAB6-3CD6-423C-998A-4AAD375C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213"/>
    <w:pPr>
      <w:ind w:left="720"/>
    </w:pPr>
  </w:style>
  <w:style w:type="character" w:styleId="Hyperlink">
    <w:name w:val="Hyperlink"/>
    <w:basedOn w:val="DefaultParagraphFont"/>
    <w:uiPriority w:val="99"/>
    <w:unhideWhenUsed/>
    <w:rsid w:val="00EF32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3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ick.co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A6384873C224BADC09E7221C10E14" ma:contentTypeVersion="11" ma:contentTypeDescription="Create a new document." ma:contentTypeScope="" ma:versionID="4d5fdced200e02b282e72dba8cd15f36">
  <xsd:schema xmlns:xsd="http://www.w3.org/2001/XMLSchema" xmlns:xs="http://www.w3.org/2001/XMLSchema" xmlns:p="http://schemas.microsoft.com/office/2006/metadata/properties" xmlns:ns2="8e671ca0-1f61-4100-b2e8-a8d02f3d777b" xmlns:ns3="ab5409d1-769c-483c-a8b4-ed80b17d124b" targetNamespace="http://schemas.microsoft.com/office/2006/metadata/properties" ma:root="true" ma:fieldsID="2113d24902b648f691a702f5c9b7510b" ns2:_="" ns3:_="">
    <xsd:import namespace="8e671ca0-1f61-4100-b2e8-a8d02f3d777b"/>
    <xsd:import namespace="ab5409d1-769c-483c-a8b4-ed80b17d12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71ca0-1f61-4100-b2e8-a8d02f3d7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0a9d0bd-199d-45bb-a88d-9b88cddbd2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409d1-769c-483c-a8b4-ed80b17d124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393072c-df21-419c-94a7-9527ccc01ae7}" ma:internalName="TaxCatchAll" ma:showField="CatchAllData" ma:web="ab5409d1-769c-483c-a8b4-ed80b17d12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671ca0-1f61-4100-b2e8-a8d02f3d777b">
      <Terms xmlns="http://schemas.microsoft.com/office/infopath/2007/PartnerControls"/>
    </lcf76f155ced4ddcb4097134ff3c332f>
    <TaxCatchAll xmlns="ab5409d1-769c-483c-a8b4-ed80b17d124b" xsi:nil="true"/>
  </documentManagement>
</p:properties>
</file>

<file path=customXml/itemProps1.xml><?xml version="1.0" encoding="utf-8"?>
<ds:datastoreItem xmlns:ds="http://schemas.openxmlformats.org/officeDocument/2006/customXml" ds:itemID="{0ECBD4B3-109A-4A9E-933A-2417D469F700}"/>
</file>

<file path=customXml/itemProps2.xml><?xml version="1.0" encoding="utf-8"?>
<ds:datastoreItem xmlns:ds="http://schemas.openxmlformats.org/officeDocument/2006/customXml" ds:itemID="{FB29FFE4-D923-47C3-9B31-CB7BB021A843}"/>
</file>

<file path=customXml/itemProps3.xml><?xml version="1.0" encoding="utf-8"?>
<ds:datastoreItem xmlns:ds="http://schemas.openxmlformats.org/officeDocument/2006/customXml" ds:itemID="{FDC2CA6A-9066-4BDF-98AA-BFC013BB4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 S.C</dc:creator>
  <cp:lastModifiedBy>Marcy Bergman</cp:lastModifiedBy>
  <cp:revision>3</cp:revision>
  <dcterms:created xsi:type="dcterms:W3CDTF">2024-04-11T13:53:00Z</dcterms:created>
  <dcterms:modified xsi:type="dcterms:W3CDTF">2024-04-11T13:53:00Z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0x01010057CA6384873C224BADC09E7221C10E14</vt:lpwstr>
  </property>
</Properties>
</file>